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CEDA4" w14:textId="77777777" w:rsidR="009043B7" w:rsidRDefault="009043B7" w:rsidP="002D7D50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32BCCF9A" w14:textId="36A840C0" w:rsidR="00333EBF" w:rsidRDefault="00333EBF" w:rsidP="002D7D50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</w:t>
      </w:r>
      <w:r w:rsidR="00684D24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СРЕДНЯЯ ОБЩЕОБРАЗОВАТЕЛЬНАЯ ШКОЛА </w:t>
      </w:r>
      <w:r w:rsidR="008621D3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№ 1 С.П. </w:t>
      </w:r>
      <w:r w:rsidR="00F008EB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ГВАРДЕЙСКОЕ</w:t>
      </w: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»</w:t>
      </w:r>
    </w:p>
    <w:p w14:paraId="223D94CD" w14:textId="09A0A53C" w:rsidR="00333EBF" w:rsidRDefault="00333EBF" w:rsidP="002D7D50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(</w:t>
      </w:r>
      <w:r w:rsidR="006121C0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МБОУ «СОШ </w:t>
      </w:r>
      <w:r w:rsidR="008621D3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№ 1 С.П. </w:t>
      </w:r>
      <w:r w:rsidR="00F008EB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ГВАРДЕЙСКОЕ</w:t>
      </w:r>
      <w:r w:rsidR="006121C0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»</w:t>
      </w: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)</w:t>
      </w:r>
    </w:p>
    <w:p w14:paraId="1C32F2F4" w14:textId="77777777" w:rsidR="00333EBF" w:rsidRDefault="00333EBF" w:rsidP="002D7D50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699F43FE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3C2AB59F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327994">
        <w:rPr>
          <w:rFonts w:ascii="Times New Roman" w:hAnsi="Times New Roman" w:cs="Times New Roman"/>
          <w:sz w:val="28"/>
        </w:rPr>
        <w:t>основного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4D86775E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ФГОС 2021 года</w:t>
      </w:r>
    </w:p>
    <w:p w14:paraId="3A9E2C7D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11D7AFE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КАЛЕНДАРНЫЙ УЧЕБНЫЙ ГРАФИК</w:t>
      </w:r>
    </w:p>
    <w:p w14:paraId="43045C55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2022-202</w:t>
      </w:r>
      <w:r w:rsidR="00151AD5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6E7152E1" w14:textId="77777777" w:rsidR="00D11613" w:rsidRDefault="00D11613" w:rsidP="00D11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8EE44D" w14:textId="77777777" w:rsidR="00D11613" w:rsidRPr="00D11613" w:rsidRDefault="00D11613" w:rsidP="00D11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 xml:space="preserve">Календарный учебный график ООП ООО на 2022-2023 учебный год составлен в соответствии с методическими рекомендациями ГБУ «ИРО </w:t>
      </w:r>
      <w:proofErr w:type="gramStart"/>
      <w:r w:rsidRPr="00D11613">
        <w:rPr>
          <w:rFonts w:ascii="Times New Roman" w:hAnsi="Times New Roman" w:cs="Times New Roman"/>
          <w:sz w:val="26"/>
          <w:szCs w:val="26"/>
        </w:rPr>
        <w:t xml:space="preserve">ЧР»   </w:t>
      </w:r>
      <w:proofErr w:type="gramEnd"/>
      <w:r w:rsidRPr="00D11613">
        <w:rPr>
          <w:rFonts w:ascii="Times New Roman" w:hAnsi="Times New Roman" w:cs="Times New Roman"/>
          <w:sz w:val="26"/>
          <w:szCs w:val="26"/>
        </w:rPr>
        <w:t xml:space="preserve"> к разработке календарного учебного графика на 2022-2023 учебный год.</w:t>
      </w:r>
    </w:p>
    <w:p w14:paraId="1CD96346" w14:textId="77777777" w:rsidR="00D11613" w:rsidRPr="00D11613" w:rsidRDefault="00D11613" w:rsidP="00D11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1134"/>
        <w:gridCol w:w="851"/>
        <w:gridCol w:w="1134"/>
        <w:gridCol w:w="1276"/>
        <w:gridCol w:w="1134"/>
        <w:gridCol w:w="1275"/>
      </w:tblGrid>
      <w:tr w:rsidR="00D11613" w:rsidRPr="00D11613" w14:paraId="28E68EFB" w14:textId="77777777" w:rsidTr="00D11613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2D4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Дни недели/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0B7A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понедельник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1F22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вторник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3D1B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1CDA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C182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пятница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658E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17C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Каникулы (дней)</w:t>
            </w:r>
          </w:p>
        </w:tc>
      </w:tr>
      <w:tr w:rsidR="00D11613" w:rsidRPr="00D11613" w14:paraId="3E30A4A4" w14:textId="77777777" w:rsidTr="00D11613">
        <w:trPr>
          <w:trHeight w:val="300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8018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четверть</w:t>
            </w:r>
          </w:p>
        </w:tc>
      </w:tr>
      <w:tr w:rsidR="00D11613" w:rsidRPr="00D11613" w14:paraId="4741E283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8EB5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83DB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3A33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94EB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EC01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C0FD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2649858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934EC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389C47C4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B9AA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9A59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A20A9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D050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6533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2C95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56929AB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7553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192E1BD3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9F38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1882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4FD89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3FB3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8F38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247C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20E83B5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94C3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5454BC5E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E1D7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ECE70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7866A82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154D4F5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1E87F9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F72866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479C495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B6292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3A367371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B32C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7B679A7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09E8EF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DDF86C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3341589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CF0F8A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7380811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5994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07579403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77B6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124732C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074EEB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30F7A3B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74FD81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3D2241A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663C6B5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EEF1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D11613" w:rsidRPr="00D11613" w14:paraId="3C5E7941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D5E93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3A60D0A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F3253B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38C174C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70AA016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505E4E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0E2C3DA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501A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06F93FE8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E94E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3A83E13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7063359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90C00C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C86B62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70794B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28E03AE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1236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4F11E05F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154DF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35C0C4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F4DE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BFEB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7990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7A17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68DA94A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864BA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377F5E1C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9830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83F68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31.10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4D32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4AD8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0BB9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8D97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4CDB3C7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5.11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AA73D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дней</w:t>
            </w:r>
          </w:p>
          <w:p w14:paraId="532B198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осенние каникулы</w:t>
            </w:r>
          </w:p>
        </w:tc>
      </w:tr>
      <w:tr w:rsidR="00D11613" w:rsidRPr="00D11613" w14:paraId="31EC971D" w14:textId="77777777" w:rsidTr="00D11613">
        <w:trPr>
          <w:trHeight w:val="300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A1AA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четверть</w:t>
            </w:r>
          </w:p>
        </w:tc>
      </w:tr>
      <w:tr w:rsidR="00D11613" w:rsidRPr="00D11613" w14:paraId="77A0736E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DFA5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29CE6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DFDD0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2EEAF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9415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CECF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302AABD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E820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23D08AF7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9381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9072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3F2E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CA674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E9EE9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29C6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72E6DFD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59BA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6AB88A85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FFBE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F7C0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6BBD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C1EF8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0E79E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6D8A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76913FD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A695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3C30076A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6EE9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B6A9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455D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D8A5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1341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9878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62F0AF5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83751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2210D37C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99445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FF82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0BB2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7A03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AB69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2BEA2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77C249C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479C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47EC56CD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8E103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000F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1E38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3F15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CF65E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56F7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3812F21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DD3FF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54D08129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ACF6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3E04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034F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3E0AB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E779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E6C3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0D795E3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FD8E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380DA8C6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7F60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67F9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90F1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27.12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55D7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EA1B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29.12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E2E3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30.12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75AFB3D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31.12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924FD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1613" w:rsidRPr="00D11613" w14:paraId="17E8914B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107A4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031D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F5C22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5337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4678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44CE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13B82AB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B89A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дней</w:t>
            </w:r>
          </w:p>
          <w:p w14:paraId="3BED412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зимние каникулы</w:t>
            </w:r>
          </w:p>
        </w:tc>
      </w:tr>
      <w:tr w:rsidR="00D11613" w:rsidRPr="00D11613" w14:paraId="2766BC49" w14:textId="77777777" w:rsidTr="00D11613">
        <w:trPr>
          <w:trHeight w:val="300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A98D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четверть</w:t>
            </w:r>
          </w:p>
        </w:tc>
      </w:tr>
      <w:tr w:rsidR="00D11613" w:rsidRPr="00D11613" w14:paraId="72B3D4AF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52153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057B0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DD2B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AD85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AF55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32C7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3EDD1EC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3954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33E7F842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3275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3A53A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74BE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71BB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FADB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8756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768D29D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BF2A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292F920B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BD9C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EDDB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DA72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34B6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18BE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03D8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47B581E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5E35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02365CE9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02792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DA54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9864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13FB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614D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B43C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68C39C1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892D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74645997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7147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8C71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A8E3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E3A5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18A4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A1A74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2599E83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F498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68265820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DF3B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C532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DFF0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8E0B9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60258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BAAC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0223FAE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5E0D0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613" w:rsidRPr="00D11613" w14:paraId="34D62AB7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FB64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D0251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2BF41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0FA0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5351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23.02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91821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6437F5E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0B6E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1613" w:rsidRPr="00D11613" w14:paraId="3BA22600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31840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3AAD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DD8B7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D19A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0DA39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4A7B6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716CEF3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0FD4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6C867DC5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89C4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B108B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A75C8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53B9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B476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EFB7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2551847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344E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0E5FFAA8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3EF7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5AC1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72FA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B7F2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97CB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7357B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1CFA023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4E5C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613" w:rsidRPr="00D11613" w14:paraId="7879831B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FC01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83F7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88D2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BFCD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F9EB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7DD4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14715CC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25.03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01835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дней</w:t>
            </w:r>
          </w:p>
          <w:p w14:paraId="411908F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весенние каникулы</w:t>
            </w:r>
          </w:p>
        </w:tc>
      </w:tr>
      <w:tr w:rsidR="00D11613" w:rsidRPr="00D11613" w14:paraId="5FF5F520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A7966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2919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27.03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D7237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28.03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88A7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29.03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5A1B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30.03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A311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493A150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1.04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46C2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</w:p>
        </w:tc>
      </w:tr>
      <w:tr w:rsidR="00D11613" w:rsidRPr="00D11613" w14:paraId="4843320F" w14:textId="77777777" w:rsidTr="00D11613">
        <w:trPr>
          <w:trHeight w:val="300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C9A81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четверть</w:t>
            </w:r>
          </w:p>
        </w:tc>
      </w:tr>
      <w:tr w:rsidR="00D11613" w:rsidRPr="00D11613" w14:paraId="7F6D2CC7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E434E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E586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198F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F6351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07D4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26A7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0AAB9CD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BD73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6840217A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BC49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240F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2B7E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58B3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A40F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A9C3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1288DAE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39F3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5FD789D3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1220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274A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200E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9C71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8363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3D86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2571E92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924D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5F42C1DF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CF3A3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8622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9A7C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5D5E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B041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098B2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3C2D117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4E7F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7E42BF64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4602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B89CD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01.05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5CF8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8405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94DE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F74E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4A54D32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6.05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4739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1613" w:rsidRPr="00D11613" w14:paraId="3D03EE59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55C3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A03BD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4A35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D11613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09.05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9AFA3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E50C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D7D5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699"/>
            <w:noWrap/>
            <w:hideMark/>
          </w:tcPr>
          <w:p w14:paraId="24EE626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1BD3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613" w:rsidRPr="00D11613" w14:paraId="7DAF67A7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DB953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F914E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A3062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F0CA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048B3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7C5E0AE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3ED45FA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5BA7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43D605B6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87EC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2593B38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2E5A9D0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6546F9B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6EE7026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2F54EFB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687DB49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5248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613" w:rsidRPr="00D11613" w14:paraId="109FD8A4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5EE5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6CB51D3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7B2E241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342A617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E8E79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A81B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0020651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2.06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1E73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613" w:rsidRPr="00D11613" w14:paraId="39085EF2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46BB2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3786D47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2628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B9C5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92BF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E785E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5F08E87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3.06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A757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613" w:rsidRPr="00D11613" w14:paraId="55833DCB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F3D2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A202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0D60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конец учебного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DFC48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30 дней каникул</w:t>
            </w:r>
          </w:p>
        </w:tc>
      </w:tr>
      <w:tr w:rsidR="00D11613" w:rsidRPr="00D11613" w14:paraId="48183CD6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66AE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0688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5DA0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93A9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E9B81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7AF7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2ED5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7878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</w:p>
        </w:tc>
      </w:tr>
      <w:tr w:rsidR="00D11613" w:rsidRPr="00D11613" w14:paraId="68C3AA03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2A6F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662B7D8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5.06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2D7ADE2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6.06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5DA8AC7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7.06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2AEE5E6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8.06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15A950B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9.06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1B8A638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842B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613" w:rsidRPr="00D11613" w14:paraId="33A0B0DB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E1EE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76D3D69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12.06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37DC167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13.06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1156319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14.06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32B9325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15.06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05CD0E3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16.06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26A65EC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8F684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613" w:rsidRPr="00D11613" w14:paraId="55142FD4" w14:textId="77777777" w:rsidTr="00D1161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AD907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3B8BBC9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19.06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7ACF79E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20.06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048536F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21.06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14:paraId="059B634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B51D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23.06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BF527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color w:val="4472C4"/>
                <w:sz w:val="24"/>
                <w:szCs w:val="24"/>
              </w:rPr>
              <w:t>24.06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A686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/>
                <w:sz w:val="24"/>
                <w:szCs w:val="24"/>
              </w:rPr>
            </w:pPr>
          </w:p>
        </w:tc>
      </w:tr>
    </w:tbl>
    <w:p w14:paraId="027BADE3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CA9715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1613">
        <w:rPr>
          <w:rFonts w:ascii="Times New Roman" w:hAnsi="Times New Roman" w:cs="Times New Roman"/>
          <w:b/>
          <w:sz w:val="26"/>
          <w:szCs w:val="26"/>
        </w:rPr>
        <w:t>С 19 сентября по 24 октября 2022 года – ВПР</w:t>
      </w:r>
    </w:p>
    <w:p w14:paraId="4E68BCB2" w14:textId="77777777" w:rsidR="00D11613" w:rsidRPr="00D11613" w:rsidRDefault="00D11613" w:rsidP="00D11613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2551"/>
        <w:gridCol w:w="2552"/>
        <w:gridCol w:w="2832"/>
      </w:tblGrid>
      <w:tr w:rsidR="00D11613" w:rsidRPr="00D11613" w14:paraId="4ED6A74E" w14:textId="77777777" w:rsidTr="00AA492B">
        <w:trPr>
          <w:trHeight w:val="88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D2BB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before="7"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D701025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D11613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en-US"/>
              </w:rPr>
              <w:t>Класс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84ED5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D11613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en-US"/>
              </w:rPr>
              <w:t>Продолжительность</w:t>
            </w:r>
            <w:proofErr w:type="spellEnd"/>
            <w:r w:rsidRPr="00D11613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1161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учебной</w:t>
            </w:r>
            <w:proofErr w:type="spellEnd"/>
            <w:r w:rsidRPr="00D1161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1161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недели</w:t>
            </w:r>
            <w:proofErr w:type="spellEnd"/>
            <w:r w:rsidRPr="00D1161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D1161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дней</w:t>
            </w:r>
            <w:proofErr w:type="spellEnd"/>
            <w:r w:rsidRPr="00D1161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510BA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D11613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en-US"/>
              </w:rPr>
              <w:t>Продолжительность</w:t>
            </w:r>
            <w:proofErr w:type="spellEnd"/>
            <w:r w:rsidRPr="00D11613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1161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уроков</w:t>
            </w:r>
            <w:proofErr w:type="spellEnd"/>
            <w:r w:rsidRPr="00D1161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D1161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мин</w:t>
            </w:r>
            <w:proofErr w:type="spellEnd"/>
            <w:r w:rsidRPr="00D1161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)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F971F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D11613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en-US"/>
              </w:rPr>
              <w:t>Периодичность</w:t>
            </w:r>
            <w:proofErr w:type="spellEnd"/>
            <w:r w:rsidRPr="00D11613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11613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en-US"/>
              </w:rPr>
              <w:t>проведения</w:t>
            </w:r>
            <w:proofErr w:type="spellEnd"/>
            <w:r w:rsidRPr="00D11613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11613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en-US"/>
              </w:rPr>
              <w:t>промежуточной</w:t>
            </w:r>
            <w:proofErr w:type="spellEnd"/>
          </w:p>
          <w:p w14:paraId="7A955B26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D11613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en-US"/>
              </w:rPr>
              <w:t>аттестации</w:t>
            </w:r>
            <w:proofErr w:type="spellEnd"/>
          </w:p>
        </w:tc>
      </w:tr>
      <w:tr w:rsidR="00D11613" w:rsidRPr="00D11613" w14:paraId="404276F3" w14:textId="77777777" w:rsidTr="00AA492B">
        <w:trPr>
          <w:trHeight w:val="41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D47C2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left="6" w:right="1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  <w:proofErr w:type="spellStart"/>
            <w:r w:rsidRPr="00D11613">
              <w:rPr>
                <w:rFonts w:ascii="Times New Roman" w:hAnsi="Times New Roman" w:cs="Times New Roman"/>
                <w:spacing w:val="-2"/>
                <w:sz w:val="26"/>
                <w:szCs w:val="26"/>
                <w:lang w:val="en-US"/>
              </w:rPr>
              <w:t>класс</w:t>
            </w:r>
            <w:proofErr w:type="spellEnd"/>
            <w:r w:rsidRPr="00D1161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6B0F3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F1B17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right="1179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11613">
              <w:rPr>
                <w:rFonts w:ascii="Times New Roman" w:hAnsi="Times New Roman" w:cs="Times New Roman"/>
                <w:spacing w:val="-5"/>
                <w:sz w:val="26"/>
                <w:szCs w:val="26"/>
                <w:lang w:val="en-US"/>
              </w:rPr>
              <w:t>40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F1FC4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left="435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четверть</w:t>
            </w:r>
            <w:proofErr w:type="spellEnd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11613">
              <w:rPr>
                <w:rFonts w:ascii="Times New Roman" w:hAnsi="Times New Roman" w:cs="Times New Roman"/>
                <w:spacing w:val="-5"/>
                <w:sz w:val="26"/>
                <w:szCs w:val="26"/>
                <w:lang w:val="en-US"/>
              </w:rPr>
              <w:t>год</w:t>
            </w:r>
            <w:proofErr w:type="spellEnd"/>
          </w:p>
        </w:tc>
      </w:tr>
    </w:tbl>
    <w:p w14:paraId="50DA0C76" w14:textId="77777777" w:rsidR="00D11613" w:rsidRPr="00D11613" w:rsidRDefault="00D11613" w:rsidP="00D11613">
      <w:pPr>
        <w:widowControl w:val="0"/>
        <w:tabs>
          <w:tab w:val="left" w:pos="98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1CEFF2" w14:textId="77777777" w:rsidR="00D11613" w:rsidRPr="00D11613" w:rsidRDefault="00D11613" w:rsidP="00D116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D11613">
        <w:rPr>
          <w:rFonts w:ascii="Times New Roman" w:hAnsi="Times New Roman" w:cs="Times New Roman"/>
          <w:b/>
          <w:sz w:val="26"/>
          <w:szCs w:val="26"/>
        </w:rPr>
        <w:t xml:space="preserve">Начало и окончание учебного </w:t>
      </w:r>
      <w:r w:rsidRPr="00D11613">
        <w:rPr>
          <w:rFonts w:ascii="Times New Roman" w:hAnsi="Times New Roman" w:cs="Times New Roman"/>
          <w:b/>
          <w:spacing w:val="-2"/>
          <w:sz w:val="26"/>
          <w:szCs w:val="26"/>
        </w:rPr>
        <w:t>года.</w:t>
      </w:r>
    </w:p>
    <w:p w14:paraId="692DF206" w14:textId="77777777" w:rsidR="00D11613" w:rsidRPr="00D11613" w:rsidRDefault="00D11613" w:rsidP="00D116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6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0"/>
        <w:gridCol w:w="3190"/>
        <w:gridCol w:w="3089"/>
      </w:tblGrid>
      <w:tr w:rsidR="00D11613" w:rsidRPr="00D11613" w14:paraId="7C01D089" w14:textId="77777777" w:rsidTr="00AA492B">
        <w:trPr>
          <w:trHeight w:val="41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ACB97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right="453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D11613">
              <w:rPr>
                <w:rFonts w:ascii="Times New Roman" w:hAnsi="Times New Roman" w:cs="Times New Roman"/>
                <w:spacing w:val="-2"/>
                <w:sz w:val="26"/>
                <w:szCs w:val="26"/>
                <w:lang w:val="en-US"/>
              </w:rPr>
              <w:t>Класс</w:t>
            </w:r>
            <w:proofErr w:type="spellEnd"/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1198E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right="453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Начало</w:t>
            </w:r>
            <w:proofErr w:type="spellEnd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учебного</w:t>
            </w:r>
            <w:proofErr w:type="spellEnd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11613">
              <w:rPr>
                <w:rFonts w:ascii="Times New Roman" w:hAnsi="Times New Roman" w:cs="Times New Roman"/>
                <w:spacing w:val="-4"/>
                <w:sz w:val="26"/>
                <w:szCs w:val="26"/>
                <w:lang w:val="en-US"/>
              </w:rPr>
              <w:t>года</w:t>
            </w:r>
            <w:proofErr w:type="spellEnd"/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E0AD0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right="21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Окончание</w:t>
            </w:r>
            <w:proofErr w:type="spellEnd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учебного</w:t>
            </w:r>
            <w:proofErr w:type="spellEnd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11613">
              <w:rPr>
                <w:rFonts w:ascii="Times New Roman" w:hAnsi="Times New Roman" w:cs="Times New Roman"/>
                <w:spacing w:val="-4"/>
                <w:sz w:val="26"/>
                <w:szCs w:val="26"/>
                <w:lang w:val="en-US"/>
              </w:rPr>
              <w:t>года</w:t>
            </w:r>
            <w:proofErr w:type="spellEnd"/>
          </w:p>
        </w:tc>
      </w:tr>
      <w:tr w:rsidR="00D11613" w:rsidRPr="00D11613" w14:paraId="759F9220" w14:textId="77777777" w:rsidTr="00AA492B">
        <w:trPr>
          <w:trHeight w:val="41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A0516" w14:textId="432C5381" w:rsidR="00D11613" w:rsidRPr="00D11613" w:rsidRDefault="00AA492B" w:rsidP="00D11613">
            <w:pPr>
              <w:widowControl w:val="0"/>
              <w:autoSpaceDE w:val="0"/>
              <w:autoSpaceDN w:val="0"/>
              <w:spacing w:after="0" w:line="240" w:lineRule="auto"/>
              <w:ind w:right="453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5-9</w:t>
            </w:r>
            <w:r w:rsidR="00D11613" w:rsidRPr="00D116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11613"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класс</w:t>
            </w:r>
            <w:proofErr w:type="spellEnd"/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21DCB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right="45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11613">
              <w:rPr>
                <w:rFonts w:ascii="Times New Roman" w:hAnsi="Times New Roman" w:cs="Times New Roman"/>
                <w:spacing w:val="-2"/>
                <w:sz w:val="26"/>
                <w:szCs w:val="26"/>
                <w:lang w:val="en-US"/>
              </w:rPr>
              <w:t>01.09.2022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DD7E0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right="21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1161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03</w:t>
            </w:r>
            <w:r w:rsidRPr="00D11613">
              <w:rPr>
                <w:rFonts w:ascii="Times New Roman" w:hAnsi="Times New Roman" w:cs="Times New Roman"/>
                <w:spacing w:val="-2"/>
                <w:sz w:val="26"/>
                <w:szCs w:val="26"/>
                <w:lang w:val="en-US"/>
              </w:rPr>
              <w:t>.06.2023</w:t>
            </w:r>
          </w:p>
        </w:tc>
      </w:tr>
    </w:tbl>
    <w:p w14:paraId="023D52E9" w14:textId="77777777" w:rsidR="00D11613" w:rsidRPr="00D11613" w:rsidRDefault="00D11613" w:rsidP="00D11613">
      <w:pPr>
        <w:widowControl w:val="0"/>
        <w:autoSpaceDE w:val="0"/>
        <w:autoSpaceDN w:val="0"/>
        <w:spacing w:after="0" w:line="240" w:lineRule="auto"/>
        <w:ind w:left="720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D11613">
        <w:rPr>
          <w:rFonts w:ascii="Times New Roman" w:hAnsi="Times New Roman" w:cs="Times New Roman"/>
          <w:b/>
          <w:bCs/>
          <w:sz w:val="26"/>
          <w:szCs w:val="26"/>
        </w:rPr>
        <w:t>Учебные периоды и их продолжительность</w:t>
      </w:r>
    </w:p>
    <w:p w14:paraId="05A268E0" w14:textId="77777777" w:rsidR="00D11613" w:rsidRPr="00D11613" w:rsidRDefault="00D11613" w:rsidP="00D11613">
      <w:pPr>
        <w:widowControl w:val="0"/>
        <w:tabs>
          <w:tab w:val="left" w:pos="1102"/>
        </w:tabs>
        <w:autoSpaceDE w:val="0"/>
        <w:autoSpaceDN w:val="0"/>
        <w:spacing w:after="0" w:line="240" w:lineRule="auto"/>
        <w:ind w:left="-317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429DFDA5" w14:textId="1E764673" w:rsidR="00D11613" w:rsidRPr="00D11613" w:rsidRDefault="00D11613" w:rsidP="00D116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1613">
        <w:rPr>
          <w:rFonts w:ascii="Times New Roman" w:hAnsi="Times New Roman" w:cs="Times New Roman"/>
          <w:b/>
          <w:sz w:val="26"/>
          <w:szCs w:val="26"/>
        </w:rPr>
        <w:t>5–</w:t>
      </w:r>
      <w:r w:rsidR="00AA492B">
        <w:rPr>
          <w:rFonts w:ascii="Times New Roman" w:hAnsi="Times New Roman" w:cs="Times New Roman"/>
          <w:b/>
          <w:sz w:val="26"/>
          <w:szCs w:val="26"/>
        </w:rPr>
        <w:t>9</w:t>
      </w:r>
      <w:r w:rsidRPr="00D11613">
        <w:rPr>
          <w:rFonts w:ascii="Times New Roman" w:hAnsi="Times New Roman" w:cs="Times New Roman"/>
          <w:b/>
          <w:sz w:val="26"/>
          <w:szCs w:val="26"/>
        </w:rPr>
        <w:t>-е классы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1714"/>
        <w:gridCol w:w="1563"/>
        <w:gridCol w:w="2626"/>
      </w:tblGrid>
      <w:tr w:rsidR="00D11613" w:rsidRPr="00D11613" w14:paraId="4BFDF748" w14:textId="77777777" w:rsidTr="00D11613">
        <w:trPr>
          <w:trHeight w:val="433"/>
          <w:jc w:val="center"/>
        </w:trPr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6A1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Учебный период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BA8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Дата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4DF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Продолжительность</w:t>
            </w:r>
          </w:p>
        </w:tc>
      </w:tr>
      <w:tr w:rsidR="00D11613" w:rsidRPr="00D11613" w14:paraId="79F123E7" w14:textId="77777777" w:rsidTr="00D11613">
        <w:trPr>
          <w:trHeight w:val="151"/>
          <w:jc w:val="center"/>
        </w:trPr>
        <w:tc>
          <w:tcPr>
            <w:tcW w:w="3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721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3BB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Начало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C761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Окончание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9D4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учебных недель</w:t>
            </w:r>
          </w:p>
        </w:tc>
      </w:tr>
      <w:tr w:rsidR="00D11613" w:rsidRPr="00D11613" w14:paraId="29C675CE" w14:textId="77777777" w:rsidTr="00D11613">
        <w:trPr>
          <w:trHeight w:val="433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571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I четверть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14A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01.09.2022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E63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29.10.2022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AC5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8 недель</w:t>
            </w:r>
          </w:p>
        </w:tc>
      </w:tr>
      <w:tr w:rsidR="00D11613" w:rsidRPr="00D11613" w14:paraId="70A5F6F8" w14:textId="77777777" w:rsidTr="00D11613">
        <w:trPr>
          <w:trHeight w:val="433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29A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II четверть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4F3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07.11.2022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0A1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25.12.2022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789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7 недель</w:t>
            </w:r>
          </w:p>
        </w:tc>
      </w:tr>
      <w:tr w:rsidR="00D11613" w:rsidRPr="00D11613" w14:paraId="600B0826" w14:textId="77777777" w:rsidTr="00D11613">
        <w:trPr>
          <w:trHeight w:val="433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783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III четверть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991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09.01.2023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BE0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24.03.2023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E9A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10 недель</w:t>
            </w:r>
          </w:p>
        </w:tc>
      </w:tr>
      <w:tr w:rsidR="00D11613" w:rsidRPr="00D11613" w14:paraId="5A22C7E1" w14:textId="77777777" w:rsidTr="00D11613">
        <w:trPr>
          <w:trHeight w:val="420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964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IV четверть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56D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03.04.2023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43E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03.06.2023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237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9 недель</w:t>
            </w:r>
          </w:p>
        </w:tc>
      </w:tr>
      <w:tr w:rsidR="00D11613" w:rsidRPr="00D11613" w14:paraId="6D4E114E" w14:textId="77777777" w:rsidTr="00D11613">
        <w:trPr>
          <w:trHeight w:val="447"/>
          <w:jc w:val="center"/>
        </w:trPr>
        <w:tc>
          <w:tcPr>
            <w:tcW w:w="6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5AEF9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Итого в учебном году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A70A96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</w:p>
        </w:tc>
      </w:tr>
    </w:tbl>
    <w:p w14:paraId="66FABDFE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EB85B14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>Праздничные выходные дни, сокращенные рабочие дни в 2022-2023 учебном году:</w:t>
      </w:r>
    </w:p>
    <w:p w14:paraId="2916C40F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 xml:space="preserve">    Нерабочие праздничные дни в России (ст. 112 Трудового кодекса РФ):</w:t>
      </w:r>
    </w:p>
    <w:p w14:paraId="696C45DE" w14:textId="77777777" w:rsidR="00D11613" w:rsidRPr="00D11613" w:rsidRDefault="00D11613" w:rsidP="00D1161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>4 ноября – День народного единства.</w:t>
      </w:r>
    </w:p>
    <w:p w14:paraId="79C14E5B" w14:textId="77777777" w:rsidR="00D11613" w:rsidRPr="00D11613" w:rsidRDefault="00D11613" w:rsidP="00D1161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>23 февраля – День защитника Отечества</w:t>
      </w:r>
    </w:p>
    <w:p w14:paraId="07E7EACE" w14:textId="77777777" w:rsidR="00D11613" w:rsidRPr="00D11613" w:rsidRDefault="00D11613" w:rsidP="00D1161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>8 марта – Международный женский день</w:t>
      </w:r>
    </w:p>
    <w:p w14:paraId="67278A1F" w14:textId="77777777" w:rsidR="00D11613" w:rsidRPr="00D11613" w:rsidRDefault="00D11613" w:rsidP="00D1161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>1 мая – Праздник Весны и Труда</w:t>
      </w:r>
    </w:p>
    <w:p w14:paraId="72EAA452" w14:textId="77777777" w:rsidR="00D11613" w:rsidRPr="00D11613" w:rsidRDefault="00D11613" w:rsidP="00D1161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>9 мая – День Победы</w:t>
      </w:r>
    </w:p>
    <w:p w14:paraId="2EAECE8F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33705AA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 xml:space="preserve">     В случае если нерабочий праздничный день приходится на субботу или воскресенье, то выходной переносится на следующий за ним рабочий день (ч. 1 ст. 112 Трудового кодекса РФ).</w:t>
      </w:r>
    </w:p>
    <w:p w14:paraId="043DE1B0" w14:textId="77777777" w:rsidR="00D11613" w:rsidRPr="00D11613" w:rsidRDefault="00D11613" w:rsidP="00D11613">
      <w:pPr>
        <w:widowControl w:val="0"/>
        <w:autoSpaceDE w:val="0"/>
        <w:autoSpaceDN w:val="0"/>
        <w:spacing w:before="73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1613">
        <w:rPr>
          <w:rFonts w:ascii="Times New Roman" w:hAnsi="Times New Roman" w:cs="Times New Roman"/>
          <w:b/>
          <w:sz w:val="26"/>
          <w:szCs w:val="26"/>
        </w:rPr>
        <w:t xml:space="preserve"> Продолжительность учебного года по классам (количество </w:t>
      </w:r>
      <w:r w:rsidRPr="00D11613">
        <w:rPr>
          <w:rFonts w:ascii="Times New Roman" w:hAnsi="Times New Roman" w:cs="Times New Roman"/>
          <w:b/>
          <w:spacing w:val="-2"/>
          <w:sz w:val="26"/>
          <w:szCs w:val="26"/>
        </w:rPr>
        <w:t>недель).</w:t>
      </w:r>
    </w:p>
    <w:tbl>
      <w:tblPr>
        <w:tblW w:w="964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3"/>
        <w:gridCol w:w="4827"/>
      </w:tblGrid>
      <w:tr w:rsidR="00D11613" w:rsidRPr="00D11613" w14:paraId="5AC58D7C" w14:textId="77777777" w:rsidTr="00AA492B">
        <w:trPr>
          <w:trHeight w:val="415"/>
        </w:trPr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37A18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left="1909" w:right="1902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D11613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en-US"/>
              </w:rPr>
              <w:t>Класс</w:t>
            </w:r>
            <w:proofErr w:type="spellEnd"/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FB593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D1161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Количество</w:t>
            </w:r>
            <w:proofErr w:type="spellEnd"/>
            <w:r w:rsidRPr="00D1161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11613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en-US"/>
              </w:rPr>
              <w:t>недель</w:t>
            </w:r>
            <w:proofErr w:type="spellEnd"/>
          </w:p>
        </w:tc>
      </w:tr>
      <w:tr w:rsidR="00D11613" w:rsidRPr="00D11613" w14:paraId="12510EA6" w14:textId="77777777" w:rsidTr="00AA492B">
        <w:trPr>
          <w:trHeight w:val="412"/>
        </w:trPr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1BA04" w14:textId="5C6B9EC0" w:rsidR="00D11613" w:rsidRPr="00D11613" w:rsidRDefault="00AA492B" w:rsidP="00D11613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5-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11613" w:rsidRPr="00D116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1613"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11613" w:rsidRPr="00D11613">
              <w:rPr>
                <w:rFonts w:ascii="Times New Roman" w:hAnsi="Times New Roman" w:cs="Times New Roman"/>
                <w:spacing w:val="-2"/>
                <w:sz w:val="26"/>
                <w:szCs w:val="26"/>
                <w:lang w:val="en-US"/>
              </w:rPr>
              <w:t>класс</w:t>
            </w:r>
            <w:proofErr w:type="spellEnd"/>
            <w:r w:rsidR="00D11613" w:rsidRPr="00D1161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ы</w:t>
            </w:r>
            <w:proofErr w:type="gramEnd"/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A21D6" w14:textId="77777777" w:rsidR="00D11613" w:rsidRPr="00D11613" w:rsidRDefault="00D11613" w:rsidP="00D11613">
            <w:pPr>
              <w:widowControl w:val="0"/>
              <w:autoSpaceDE w:val="0"/>
              <w:autoSpaceDN w:val="0"/>
              <w:spacing w:after="0" w:line="240" w:lineRule="auto"/>
              <w:ind w:left="142" w:right="134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pacing w:val="-5"/>
                <w:sz w:val="26"/>
                <w:szCs w:val="26"/>
                <w:lang w:val="en-US"/>
              </w:rPr>
              <w:t>3</w:t>
            </w:r>
            <w:r w:rsidRPr="00D1161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4</w:t>
            </w:r>
          </w:p>
        </w:tc>
      </w:tr>
    </w:tbl>
    <w:p w14:paraId="218DD2FF" w14:textId="77777777" w:rsidR="00D11613" w:rsidRPr="00D11613" w:rsidRDefault="00D11613" w:rsidP="00D11613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ab/>
      </w:r>
    </w:p>
    <w:p w14:paraId="58E44EC9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1613">
        <w:rPr>
          <w:rFonts w:ascii="Times New Roman" w:hAnsi="Times New Roman" w:cs="Times New Roman"/>
          <w:b/>
          <w:sz w:val="26"/>
          <w:szCs w:val="26"/>
        </w:rPr>
        <w:t>Продолжительность каникул, праздничных и выходных дней</w:t>
      </w:r>
    </w:p>
    <w:p w14:paraId="49AF602B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11613">
        <w:rPr>
          <w:rFonts w:ascii="Times New Roman" w:hAnsi="Times New Roman" w:cs="Times New Roman"/>
          <w:b/>
          <w:color w:val="000000"/>
          <w:sz w:val="26"/>
          <w:szCs w:val="26"/>
        </w:rPr>
        <w:t>5-9 классы</w:t>
      </w:r>
    </w:p>
    <w:p w14:paraId="680921B8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tbl>
      <w:tblPr>
        <w:tblW w:w="960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701"/>
        <w:gridCol w:w="1612"/>
        <w:gridCol w:w="3599"/>
      </w:tblGrid>
      <w:tr w:rsidR="00D11613" w:rsidRPr="00D11613" w14:paraId="1C5FE611" w14:textId="77777777" w:rsidTr="00A265B3">
        <w:trPr>
          <w:trHeight w:val="5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705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Каникулярный период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04B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Дата</w:t>
            </w:r>
          </w:p>
        </w:tc>
        <w:tc>
          <w:tcPr>
            <w:tcW w:w="3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8A8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Продолжительность каникул, праздничных и выходных дней в календарных днях</w:t>
            </w:r>
          </w:p>
        </w:tc>
      </w:tr>
      <w:tr w:rsidR="00D11613" w:rsidRPr="00D11613" w14:paraId="735AC77D" w14:textId="77777777" w:rsidTr="00A265B3">
        <w:trPr>
          <w:trHeight w:val="52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DF69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92B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Начало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581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Окончание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F7EB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D11613" w:rsidRPr="00D11613" w14:paraId="797EEDFB" w14:textId="77777777" w:rsidTr="00A265B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ED6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Осенние каникулы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B23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30.10.2022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8BD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06.11.2022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0A4C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11613" w:rsidRPr="00D11613" w14:paraId="7497BA0F" w14:textId="77777777" w:rsidTr="00A265B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B75D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Зимние каникулы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23F4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26.12.2022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382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08.01.2023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365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D11613" w:rsidRPr="00D11613" w14:paraId="1DB4C79A" w14:textId="77777777" w:rsidTr="00A265B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BC3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Весенние каникулы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AA68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25.03.2023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0737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02.04.2023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7BA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D11613" w:rsidRPr="00D11613" w14:paraId="0219B899" w14:textId="77777777" w:rsidTr="00D11613">
        <w:tc>
          <w:tcPr>
            <w:tcW w:w="6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2FF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Праздничные дни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17F5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11613" w:rsidRPr="00D11613" w14:paraId="54116321" w14:textId="77777777" w:rsidTr="00D11613">
        <w:trPr>
          <w:trHeight w:val="316"/>
        </w:trPr>
        <w:tc>
          <w:tcPr>
            <w:tcW w:w="6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CB679A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524442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36</w:t>
            </w:r>
          </w:p>
        </w:tc>
      </w:tr>
    </w:tbl>
    <w:p w14:paraId="3A14C9F2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A942467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04554F1" w14:textId="77777777" w:rsidR="00D11613" w:rsidRPr="00D11613" w:rsidRDefault="00D11613" w:rsidP="00D11613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1613">
        <w:rPr>
          <w:rFonts w:ascii="Times New Roman" w:hAnsi="Times New Roman" w:cs="Times New Roman"/>
          <w:b/>
          <w:sz w:val="26"/>
          <w:szCs w:val="26"/>
        </w:rPr>
        <w:t>Расписание звонков и перемен</w:t>
      </w:r>
    </w:p>
    <w:p w14:paraId="6ED86D00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1613">
        <w:rPr>
          <w:rFonts w:ascii="Times New Roman" w:hAnsi="Times New Roman" w:cs="Times New Roman"/>
          <w:b/>
          <w:sz w:val="26"/>
          <w:szCs w:val="26"/>
        </w:rPr>
        <w:t>5 - 9-е классы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1559"/>
        <w:gridCol w:w="1843"/>
        <w:gridCol w:w="2000"/>
        <w:gridCol w:w="1549"/>
      </w:tblGrid>
      <w:tr w:rsidR="00D11613" w:rsidRPr="00D11613" w14:paraId="1B247439" w14:textId="77777777" w:rsidTr="00A265B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95D4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Урок</w:t>
            </w:r>
          </w:p>
        </w:tc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D787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Продолжительность уроков и перемен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5D71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11613" w:rsidRPr="00D11613" w14:paraId="20494A59" w14:textId="77777777" w:rsidTr="00A265B3">
        <w:trPr>
          <w:trHeight w:val="30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CB6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A02F" w14:textId="77777777" w:rsidR="00D11613" w:rsidRPr="00D11613" w:rsidRDefault="00D11613" w:rsidP="00D11613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смена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24C2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Продолжительность перемены</w:t>
            </w:r>
          </w:p>
        </w:tc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FFB7" w14:textId="77777777" w:rsidR="00D11613" w:rsidRPr="00D11613" w:rsidRDefault="00D11613" w:rsidP="00D11613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смена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F621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Продолжительность перемены</w:t>
            </w:r>
          </w:p>
        </w:tc>
      </w:tr>
      <w:tr w:rsidR="00D11613" w:rsidRPr="00D11613" w14:paraId="3904D0E8" w14:textId="77777777" w:rsidTr="00A265B3">
        <w:trPr>
          <w:trHeight w:val="32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60390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6CDF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A4BE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DF12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понедельник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8B67" w14:textId="77777777" w:rsidR="00D11613" w:rsidRPr="00D11613" w:rsidRDefault="00D11613" w:rsidP="00D11613">
            <w:pPr>
              <w:pStyle w:val="a8"/>
              <w:ind w:hanging="2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b/>
                <w:sz w:val="26"/>
                <w:szCs w:val="26"/>
              </w:rPr>
              <w:t>вторник-суббота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F4C3" w14:textId="77777777" w:rsidR="00D11613" w:rsidRPr="00D11613" w:rsidRDefault="00D11613" w:rsidP="00D116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D11613" w:rsidRPr="00D11613" w14:paraId="4B3606EB" w14:textId="77777777" w:rsidTr="00A265B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15B3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1-й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1719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 xml:space="preserve">8.00 </w:t>
            </w: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– 8.</w:t>
            </w: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CDDB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5 </w:t>
            </w:r>
            <w:proofErr w:type="spellStart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минут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381B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 xml:space="preserve">13.30 </w:t>
            </w: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–</w:t>
            </w: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 xml:space="preserve"> 14</w:t>
            </w: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2CB6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 xml:space="preserve">13.00 </w:t>
            </w: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–</w:t>
            </w: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3835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5 </w:t>
            </w:r>
            <w:proofErr w:type="spellStart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минут</w:t>
            </w:r>
            <w:proofErr w:type="spellEnd"/>
          </w:p>
        </w:tc>
      </w:tr>
      <w:tr w:rsidR="00D11613" w:rsidRPr="00D11613" w14:paraId="65D052A8" w14:textId="77777777" w:rsidTr="00A265B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5204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2-й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4BD5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8.45 – 9.25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DEE7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proofErr w:type="spellStart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минут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2A6C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14.15 – 14.55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374B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13.45 – 14.25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0BB8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proofErr w:type="spellStart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минут</w:t>
            </w:r>
            <w:proofErr w:type="spellEnd"/>
          </w:p>
        </w:tc>
      </w:tr>
      <w:tr w:rsidR="00D11613" w:rsidRPr="00D11613" w14:paraId="75506771" w14:textId="77777777" w:rsidTr="00A265B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D572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3-й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24CC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9.35 – 10.15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6A4B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минут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A453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15.10 – 15.50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DF44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14.35 – 15.15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08BF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минут</w:t>
            </w:r>
            <w:proofErr w:type="spellEnd"/>
          </w:p>
        </w:tc>
      </w:tr>
      <w:tr w:rsidR="00D11613" w:rsidRPr="00D11613" w14:paraId="4D0460B0" w14:textId="77777777" w:rsidTr="00A265B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5503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4-й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0A6A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10.20 – 11.00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526F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5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4292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15.55 – 16.35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9123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15.20 – 16.00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CB1A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5 минут</w:t>
            </w:r>
          </w:p>
        </w:tc>
      </w:tr>
      <w:tr w:rsidR="00D11613" w:rsidRPr="00D11613" w14:paraId="12973FC5" w14:textId="77777777" w:rsidTr="00A265B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1B47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5-й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3661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11.05 – 11.45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FAEF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5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788A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16.40 – 17.20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3E8B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16.05 – 16.45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305D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5 минут</w:t>
            </w:r>
          </w:p>
        </w:tc>
      </w:tr>
      <w:tr w:rsidR="00D11613" w:rsidRPr="00D11613" w14:paraId="0625AB3B" w14:textId="77777777" w:rsidTr="00A265B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3631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6-й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D68A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11.50 – 12.30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0C5A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5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B695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17.25 – 18.05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3C76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16.50 – 17.30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3589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5 минут</w:t>
            </w:r>
          </w:p>
        </w:tc>
      </w:tr>
      <w:tr w:rsidR="00D11613" w:rsidRPr="00D11613" w14:paraId="7A3F565B" w14:textId="77777777" w:rsidTr="00A265B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9D78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7-й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F6C8" w14:textId="77777777" w:rsidR="00D11613" w:rsidRPr="00D11613" w:rsidRDefault="00D11613" w:rsidP="00A265B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12.35 -  13.15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4FF7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5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937F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18.10 – 18.55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1DAA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FB3D" w14:textId="77777777" w:rsidR="00D11613" w:rsidRPr="00D11613" w:rsidRDefault="00D11613" w:rsidP="00D11613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613">
              <w:rPr>
                <w:rFonts w:ascii="Times New Roman" w:hAnsi="Times New Roman" w:cs="Times New Roman"/>
                <w:sz w:val="26"/>
                <w:szCs w:val="26"/>
              </w:rPr>
              <w:t>5 минут</w:t>
            </w:r>
          </w:p>
        </w:tc>
      </w:tr>
    </w:tbl>
    <w:p w14:paraId="6AE0E35B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7F1577" w14:textId="77777777" w:rsidR="00D11613" w:rsidRPr="00D11613" w:rsidRDefault="00D11613" w:rsidP="00D11613">
      <w:pPr>
        <w:tabs>
          <w:tab w:val="left" w:pos="20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1613">
        <w:rPr>
          <w:rFonts w:ascii="Times New Roman" w:hAnsi="Times New Roman" w:cs="Times New Roman"/>
          <w:b/>
          <w:sz w:val="26"/>
          <w:szCs w:val="26"/>
        </w:rPr>
        <w:t>Проведение промежуточной аттестации.</w:t>
      </w:r>
    </w:p>
    <w:p w14:paraId="3667565D" w14:textId="77777777" w:rsidR="00D11613" w:rsidRPr="00D11613" w:rsidRDefault="00D11613" w:rsidP="00D11613">
      <w:pPr>
        <w:tabs>
          <w:tab w:val="left" w:pos="20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>Промежуточная аттестация на уровне основного общего образования проводится по четвертям в форме итоговых контрольных работ.</w:t>
      </w:r>
    </w:p>
    <w:p w14:paraId="35690959" w14:textId="77777777" w:rsidR="00D11613" w:rsidRPr="00D11613" w:rsidRDefault="00D11613" w:rsidP="00D11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>Проведение государственной (итоговой) аттестации в 9 классах.</w:t>
      </w:r>
    </w:p>
    <w:p w14:paraId="199873D3" w14:textId="77777777" w:rsidR="00D11613" w:rsidRPr="00D11613" w:rsidRDefault="00D11613" w:rsidP="00D116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>Срок проведения государственной (итоговой) аттестации обучающихся устанавливается Федеральной службой по надзору в сфере образования и науки.</w:t>
      </w:r>
    </w:p>
    <w:p w14:paraId="22E9DA52" w14:textId="77777777" w:rsidR="00B92101" w:rsidRPr="00D11613" w:rsidRDefault="00B92101" w:rsidP="00B92101">
      <w:pPr>
        <w:rPr>
          <w:rFonts w:ascii="Times New Roman" w:hAnsi="Times New Roman" w:cs="Times New Roman"/>
          <w:sz w:val="26"/>
          <w:szCs w:val="26"/>
        </w:rPr>
      </w:pPr>
    </w:p>
    <w:p w14:paraId="00693ABC" w14:textId="77777777" w:rsidR="00B92101" w:rsidRPr="00D11613" w:rsidRDefault="00B92101" w:rsidP="00B92101">
      <w:pPr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>Выписка верна              31.08.2022 год</w:t>
      </w:r>
    </w:p>
    <w:p w14:paraId="5FFEE196" w14:textId="0F72A389" w:rsidR="00B92101" w:rsidRPr="00D11613" w:rsidRDefault="00B92101" w:rsidP="00B92101">
      <w:pPr>
        <w:rPr>
          <w:rFonts w:ascii="Times New Roman" w:hAnsi="Times New Roman" w:cs="Times New Roman"/>
          <w:sz w:val="26"/>
          <w:szCs w:val="26"/>
        </w:rPr>
      </w:pPr>
      <w:r w:rsidRPr="00D11613">
        <w:rPr>
          <w:rFonts w:ascii="Times New Roman" w:hAnsi="Times New Roman" w:cs="Times New Roman"/>
          <w:sz w:val="26"/>
          <w:szCs w:val="26"/>
        </w:rPr>
        <w:t xml:space="preserve">Директор  </w:t>
      </w:r>
      <w:r w:rsidR="00D11613" w:rsidRPr="00D11613">
        <w:rPr>
          <w:rFonts w:ascii="Times New Roman" w:hAnsi="Times New Roman" w:cs="Times New Roman"/>
          <w:sz w:val="26"/>
          <w:szCs w:val="26"/>
        </w:rPr>
        <w:t xml:space="preserve">                     Ибрагимова А.Н.</w:t>
      </w:r>
    </w:p>
    <w:sectPr w:rsidR="00B92101" w:rsidRPr="00D11613" w:rsidSect="00D116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44F42" w14:textId="77777777" w:rsidR="00706F5A" w:rsidRDefault="00706F5A" w:rsidP="00C860E5">
      <w:pPr>
        <w:spacing w:after="0" w:line="240" w:lineRule="auto"/>
      </w:pPr>
      <w:r>
        <w:separator/>
      </w:r>
    </w:p>
  </w:endnote>
  <w:endnote w:type="continuationSeparator" w:id="0">
    <w:p w14:paraId="19224FFB" w14:textId="77777777" w:rsidR="00706F5A" w:rsidRDefault="00706F5A" w:rsidP="00C86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9ABB3" w14:textId="77777777" w:rsidR="00C860E5" w:rsidRDefault="00C860E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BD586" w14:textId="77777777" w:rsidR="00C860E5" w:rsidRDefault="00C860E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35C7C" w14:textId="77777777" w:rsidR="00C860E5" w:rsidRDefault="00C860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63BA7" w14:textId="77777777" w:rsidR="00706F5A" w:rsidRDefault="00706F5A" w:rsidP="00C860E5">
      <w:pPr>
        <w:spacing w:after="0" w:line="240" w:lineRule="auto"/>
      </w:pPr>
      <w:r>
        <w:separator/>
      </w:r>
    </w:p>
  </w:footnote>
  <w:footnote w:type="continuationSeparator" w:id="0">
    <w:p w14:paraId="448357D7" w14:textId="77777777" w:rsidR="00706F5A" w:rsidRDefault="00706F5A" w:rsidP="00C86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4A891" w14:textId="77777777" w:rsidR="00C860E5" w:rsidRDefault="00C860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83966" w14:textId="77777777" w:rsidR="00C860E5" w:rsidRDefault="00C860E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AF3E1" w14:textId="77777777" w:rsidR="00C860E5" w:rsidRDefault="00C860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60BB1"/>
    <w:multiLevelType w:val="hybridMultilevel"/>
    <w:tmpl w:val="70585760"/>
    <w:lvl w:ilvl="0" w:tplc="3D6A7A2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C406A2"/>
    <w:multiLevelType w:val="hybridMultilevel"/>
    <w:tmpl w:val="4BCEA606"/>
    <w:lvl w:ilvl="0" w:tplc="DCF68CDC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75A32"/>
    <w:rsid w:val="000812A8"/>
    <w:rsid w:val="00151AD5"/>
    <w:rsid w:val="002D7D50"/>
    <w:rsid w:val="00327994"/>
    <w:rsid w:val="00333EBF"/>
    <w:rsid w:val="003919A5"/>
    <w:rsid w:val="003D104A"/>
    <w:rsid w:val="00470C90"/>
    <w:rsid w:val="006121C0"/>
    <w:rsid w:val="00684D24"/>
    <w:rsid w:val="00685008"/>
    <w:rsid w:val="006D2BC0"/>
    <w:rsid w:val="00706F5A"/>
    <w:rsid w:val="00713B3C"/>
    <w:rsid w:val="007859D3"/>
    <w:rsid w:val="007F757F"/>
    <w:rsid w:val="008621D3"/>
    <w:rsid w:val="008C3B8B"/>
    <w:rsid w:val="009043B7"/>
    <w:rsid w:val="00916A43"/>
    <w:rsid w:val="0094426F"/>
    <w:rsid w:val="00A265B3"/>
    <w:rsid w:val="00A60A48"/>
    <w:rsid w:val="00AA492B"/>
    <w:rsid w:val="00AC01AC"/>
    <w:rsid w:val="00B8087C"/>
    <w:rsid w:val="00B92101"/>
    <w:rsid w:val="00BB0E19"/>
    <w:rsid w:val="00BB687D"/>
    <w:rsid w:val="00C0648C"/>
    <w:rsid w:val="00C65322"/>
    <w:rsid w:val="00C860E5"/>
    <w:rsid w:val="00CA5181"/>
    <w:rsid w:val="00D11613"/>
    <w:rsid w:val="00E2006A"/>
    <w:rsid w:val="00EA1B1F"/>
    <w:rsid w:val="00F0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D04557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613"/>
    <w:pPr>
      <w:keepNext/>
      <w:keepLines/>
      <w:spacing w:before="200" w:after="0" w:line="240" w:lineRule="auto"/>
      <w:jc w:val="both"/>
      <w:outlineLvl w:val="2"/>
    </w:pPr>
    <w:rPr>
      <w:rFonts w:ascii="Times New Roman" w:eastAsiaTheme="majorEastAsia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6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60E5"/>
  </w:style>
  <w:style w:type="paragraph" w:styleId="a5">
    <w:name w:val="footer"/>
    <w:basedOn w:val="a"/>
    <w:link w:val="a6"/>
    <w:uiPriority w:val="99"/>
    <w:unhideWhenUsed/>
    <w:rsid w:val="00C86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60E5"/>
  </w:style>
  <w:style w:type="character" w:customStyle="1" w:styleId="30">
    <w:name w:val="Заголовок 3 Знак"/>
    <w:basedOn w:val="a0"/>
    <w:link w:val="3"/>
    <w:uiPriority w:val="9"/>
    <w:semiHidden/>
    <w:rsid w:val="00D11613"/>
    <w:rPr>
      <w:rFonts w:ascii="Times New Roman" w:eastAsiaTheme="majorEastAsia" w:hAnsi="Times New Roman" w:cs="Times New Roman"/>
      <w:b/>
      <w:bCs/>
      <w:sz w:val="24"/>
      <w:szCs w:val="24"/>
      <w:lang w:eastAsia="ru-RU"/>
    </w:rPr>
  </w:style>
  <w:style w:type="character" w:customStyle="1" w:styleId="a7">
    <w:name w:val="Без интервала Знак"/>
    <w:link w:val="a8"/>
    <w:uiPriority w:val="1"/>
    <w:locked/>
    <w:rsid w:val="00D11613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D11613"/>
    <w:pPr>
      <w:spacing w:after="0" w:line="240" w:lineRule="auto"/>
    </w:pPr>
    <w:rPr>
      <w:rFonts w:ascii="Calibri" w:eastAsia="Calibri" w:hAnsi="Calibri" w:cs="Calibri"/>
    </w:rPr>
  </w:style>
  <w:style w:type="paragraph" w:styleId="a9">
    <w:name w:val="Balloon Text"/>
    <w:basedOn w:val="a"/>
    <w:link w:val="aa"/>
    <w:uiPriority w:val="99"/>
    <w:semiHidden/>
    <w:unhideWhenUsed/>
    <w:rsid w:val="00D11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116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8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37</cp:revision>
  <cp:lastPrinted>2023-05-04T10:56:00Z</cp:lastPrinted>
  <dcterms:created xsi:type="dcterms:W3CDTF">2022-08-24T22:53:00Z</dcterms:created>
  <dcterms:modified xsi:type="dcterms:W3CDTF">2023-05-04T10:57:00Z</dcterms:modified>
</cp:coreProperties>
</file>